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D6" w:rsidRPr="00083083" w:rsidRDefault="004453D6" w:rsidP="004453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3083">
        <w:rPr>
          <w:rFonts w:ascii="Times New Roman" w:hAnsi="Times New Roman" w:cs="Times New Roman"/>
          <w:sz w:val="32"/>
          <w:szCs w:val="32"/>
        </w:rPr>
        <w:t>Карта учета мероприятий</w:t>
      </w:r>
      <w:r w:rsidRPr="00083083">
        <w:rPr>
          <w:rFonts w:ascii="Times New Roman" w:hAnsi="Times New Roman" w:cs="Times New Roman"/>
          <w:sz w:val="32"/>
          <w:szCs w:val="32"/>
          <w:u w:val="single"/>
        </w:rPr>
        <w:t xml:space="preserve">              </w:t>
      </w:r>
      <w:r w:rsidRPr="00083083">
        <w:rPr>
          <w:rFonts w:ascii="Times New Roman" w:hAnsi="Times New Roman" w:cs="Times New Roman"/>
          <w:sz w:val="32"/>
          <w:szCs w:val="32"/>
        </w:rPr>
        <w:t>класса, ОУ №</w:t>
      </w:r>
      <w:proofErr w:type="gramStart"/>
      <w:r w:rsidRPr="00083083">
        <w:rPr>
          <w:rFonts w:ascii="Times New Roman" w:hAnsi="Times New Roman" w:cs="Times New Roman"/>
          <w:sz w:val="32"/>
          <w:szCs w:val="32"/>
          <w:u w:val="single"/>
        </w:rPr>
        <w:t xml:space="preserve">            </w:t>
      </w:r>
      <w:r w:rsidRPr="00083083">
        <w:rPr>
          <w:rFonts w:ascii="Times New Roman" w:hAnsi="Times New Roman" w:cs="Times New Roman"/>
          <w:sz w:val="32"/>
          <w:szCs w:val="32"/>
        </w:rPr>
        <w:t xml:space="preserve">  </w:t>
      </w:r>
      <w:r w:rsidRPr="00083083">
        <w:rPr>
          <w:rFonts w:ascii="Times New Roman" w:hAnsi="Times New Roman" w:cs="Times New Roman"/>
          <w:sz w:val="2"/>
          <w:szCs w:val="2"/>
        </w:rPr>
        <w:t>.</w:t>
      </w:r>
      <w:proofErr w:type="gramEnd"/>
      <w:r w:rsidRPr="00083083">
        <w:rPr>
          <w:rFonts w:ascii="Times New Roman" w:hAnsi="Times New Roman" w:cs="Times New Roman"/>
          <w:sz w:val="32"/>
          <w:szCs w:val="32"/>
        </w:rPr>
        <w:t>по теме «</w:t>
      </w:r>
      <w:r w:rsidR="00960BA4">
        <w:rPr>
          <w:rFonts w:ascii="Times New Roman" w:hAnsi="Times New Roman" w:cs="Times New Roman"/>
          <w:sz w:val="32"/>
          <w:szCs w:val="32"/>
        </w:rPr>
        <w:t>Победный марш Тагила</w:t>
      </w:r>
      <w:r w:rsidRPr="00083083">
        <w:rPr>
          <w:rFonts w:ascii="Times New Roman" w:hAnsi="Times New Roman" w:cs="Times New Roman"/>
          <w:sz w:val="32"/>
          <w:szCs w:val="32"/>
        </w:rPr>
        <w:t>» в рамках игры</w:t>
      </w:r>
    </w:p>
    <w:p w:rsidR="003E2B6A" w:rsidRPr="00083083" w:rsidRDefault="00960BA4" w:rsidP="004453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«Я – тагильчанин» (2019–2020 </w:t>
      </w:r>
      <w:r w:rsidR="004453D6" w:rsidRPr="00083083">
        <w:rPr>
          <w:rFonts w:ascii="Times New Roman" w:hAnsi="Times New Roman" w:cs="Times New Roman"/>
          <w:sz w:val="32"/>
          <w:szCs w:val="32"/>
        </w:rPr>
        <w:t>учебный год)</w:t>
      </w:r>
    </w:p>
    <w:p w:rsidR="00726AF6" w:rsidRPr="00960BA4" w:rsidRDefault="00726AF6" w:rsidP="005865CA">
      <w:pPr>
        <w:spacing w:after="0"/>
        <w:jc w:val="center"/>
        <w:rPr>
          <w:rFonts w:asciiTheme="majorHAnsi" w:hAnsiTheme="majorHAnsi" w:cs="Times New Roman"/>
          <w:sz w:val="24"/>
          <w:szCs w:val="3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1950"/>
      </w:tblGrid>
      <w:tr w:rsidR="00726AF6" w:rsidTr="00596D4F">
        <w:tc>
          <w:tcPr>
            <w:tcW w:w="710" w:type="dxa"/>
          </w:tcPr>
          <w:p w:rsidR="00726AF6" w:rsidRPr="002A26FF" w:rsidRDefault="00035801" w:rsidP="00586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26AF6" w:rsidRPr="002A26FF" w:rsidRDefault="00AC4B1A" w:rsidP="00586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726AF6" w:rsidRPr="002A26FF" w:rsidRDefault="007477EB" w:rsidP="00586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F4DCB">
              <w:rPr>
                <w:rFonts w:ascii="Times New Roman" w:hAnsi="Times New Roman" w:cs="Times New Roman"/>
                <w:sz w:val="28"/>
                <w:szCs w:val="28"/>
              </w:rPr>
              <w:t>, кол-во участников</w:t>
            </w:r>
          </w:p>
        </w:tc>
        <w:tc>
          <w:tcPr>
            <w:tcW w:w="1950" w:type="dxa"/>
          </w:tcPr>
          <w:p w:rsidR="00726AF6" w:rsidRPr="002A26FF" w:rsidRDefault="008F4DCB" w:rsidP="00586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26AF6" w:rsidTr="00596D4F">
        <w:tc>
          <w:tcPr>
            <w:tcW w:w="710" w:type="dxa"/>
          </w:tcPr>
          <w:p w:rsidR="00726AF6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26AF6" w:rsidRPr="002A26FF" w:rsidRDefault="00B57A8C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игры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6" w:rsidTr="00596D4F">
        <w:tc>
          <w:tcPr>
            <w:tcW w:w="710" w:type="dxa"/>
          </w:tcPr>
          <w:p w:rsidR="00726AF6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26AF6" w:rsidRPr="002A26FF" w:rsidRDefault="00B57A8C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  <w:r w:rsidR="008F4DCB">
              <w:rPr>
                <w:rFonts w:ascii="Times New Roman" w:hAnsi="Times New Roman" w:cs="Times New Roman"/>
                <w:sz w:val="28"/>
                <w:szCs w:val="28"/>
              </w:rPr>
              <w:t xml:space="preserve"> (кол-во экскурсий)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6" w:rsidTr="00596D4F">
        <w:tc>
          <w:tcPr>
            <w:tcW w:w="710" w:type="dxa"/>
          </w:tcPr>
          <w:p w:rsidR="00726AF6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26AF6" w:rsidRPr="002A26FF" w:rsidRDefault="00B57A8C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F6" w:rsidTr="00596D4F">
        <w:tc>
          <w:tcPr>
            <w:tcW w:w="710" w:type="dxa"/>
          </w:tcPr>
          <w:p w:rsidR="00726AF6" w:rsidRPr="002A26FF" w:rsidRDefault="00035801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26AF6" w:rsidRPr="002A26FF" w:rsidRDefault="00B57A8C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</w:tc>
        <w:tc>
          <w:tcPr>
            <w:tcW w:w="2126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26AF6" w:rsidRPr="002A26FF" w:rsidRDefault="00726AF6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58" w:rsidTr="00596D4F">
        <w:tc>
          <w:tcPr>
            <w:tcW w:w="710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82058" w:rsidRPr="002A26FF" w:rsidRDefault="00B82058" w:rsidP="00C2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Викторины, интеллектуальные игры, конкурсы и др.</w:t>
            </w:r>
          </w:p>
        </w:tc>
        <w:tc>
          <w:tcPr>
            <w:tcW w:w="2126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A4" w:rsidTr="00596D4F">
        <w:tc>
          <w:tcPr>
            <w:tcW w:w="710" w:type="dxa"/>
          </w:tcPr>
          <w:p w:rsidR="00960BA4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60BA4" w:rsidRDefault="00960BA4" w:rsidP="00C2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Фотоквест «Знаем, гордимся – память храним!»</w:t>
            </w:r>
          </w:p>
        </w:tc>
        <w:tc>
          <w:tcPr>
            <w:tcW w:w="2126" w:type="dxa"/>
          </w:tcPr>
          <w:p w:rsidR="00960BA4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60BA4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58" w:rsidTr="00596D4F">
        <w:tc>
          <w:tcPr>
            <w:tcW w:w="710" w:type="dxa"/>
          </w:tcPr>
          <w:p w:rsidR="00B82058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B82058" w:rsidRPr="002A26FF" w:rsidRDefault="00B82058" w:rsidP="0096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 «</w:t>
            </w:r>
            <w:r w:rsidR="00960BA4">
              <w:rPr>
                <w:rFonts w:ascii="Times New Roman" w:hAnsi="Times New Roman" w:cs="Times New Roman"/>
                <w:sz w:val="28"/>
                <w:szCs w:val="28"/>
              </w:rPr>
              <w:t>Победный марш Тагила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58" w:rsidTr="00596D4F">
        <w:tc>
          <w:tcPr>
            <w:tcW w:w="710" w:type="dxa"/>
          </w:tcPr>
          <w:p w:rsidR="00B82058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B82058" w:rsidRPr="002A26FF" w:rsidRDefault="00B82058" w:rsidP="0096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 «</w:t>
            </w:r>
            <w:r w:rsidR="00960BA4">
              <w:rPr>
                <w:rFonts w:ascii="Times New Roman" w:hAnsi="Times New Roman" w:cs="Times New Roman"/>
                <w:sz w:val="28"/>
                <w:szCs w:val="28"/>
              </w:rPr>
              <w:t>Нам песни эти забывать нельзя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58" w:rsidTr="00596D4F">
        <w:tc>
          <w:tcPr>
            <w:tcW w:w="710" w:type="dxa"/>
          </w:tcPr>
          <w:p w:rsidR="00B82058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B82058" w:rsidRPr="002A26FF" w:rsidRDefault="00B82058" w:rsidP="00C20F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уголок</w:t>
            </w:r>
          </w:p>
        </w:tc>
        <w:tc>
          <w:tcPr>
            <w:tcW w:w="2126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58" w:rsidTr="00596D4F">
        <w:tc>
          <w:tcPr>
            <w:tcW w:w="710" w:type="dxa"/>
          </w:tcPr>
          <w:p w:rsidR="00B82058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82058" w:rsidRPr="002A26FF" w:rsidRDefault="008F4DCB" w:rsidP="00C20F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школьной выставке</w:t>
            </w:r>
          </w:p>
        </w:tc>
        <w:tc>
          <w:tcPr>
            <w:tcW w:w="2126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58" w:rsidTr="00596D4F">
        <w:tc>
          <w:tcPr>
            <w:tcW w:w="710" w:type="dxa"/>
          </w:tcPr>
          <w:p w:rsidR="00B82058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82058" w:rsidRPr="002A26FF" w:rsidRDefault="00B82058" w:rsidP="00C20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4D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0BA4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proofErr w:type="gramEnd"/>
            <w:r w:rsidR="00960BA4">
              <w:rPr>
                <w:rFonts w:ascii="Times New Roman" w:hAnsi="Times New Roman" w:cs="Times New Roman"/>
                <w:sz w:val="28"/>
                <w:szCs w:val="28"/>
              </w:rPr>
              <w:t>оя и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60BA4">
              <w:rPr>
                <w:rFonts w:ascii="Times New Roman" w:hAnsi="Times New Roman" w:cs="Times New Roman"/>
                <w:sz w:val="28"/>
                <w:szCs w:val="28"/>
              </w:rPr>
              <w:t>Наследники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58" w:rsidTr="00596D4F">
        <w:tc>
          <w:tcPr>
            <w:tcW w:w="710" w:type="dxa"/>
          </w:tcPr>
          <w:p w:rsidR="00B82058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82058" w:rsidRPr="002A26FF" w:rsidRDefault="00960BA4" w:rsidP="00C20F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82058">
              <w:rPr>
                <w:rFonts w:ascii="Times New Roman" w:hAnsi="Times New Roman" w:cs="Times New Roman"/>
                <w:sz w:val="28"/>
                <w:szCs w:val="28"/>
              </w:rPr>
              <w:t>ахматные баталии</w:t>
            </w:r>
          </w:p>
        </w:tc>
        <w:tc>
          <w:tcPr>
            <w:tcW w:w="2126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A4" w:rsidTr="00596D4F">
        <w:tc>
          <w:tcPr>
            <w:tcW w:w="710" w:type="dxa"/>
          </w:tcPr>
          <w:p w:rsidR="00960BA4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60BA4" w:rsidRDefault="00960BA4" w:rsidP="0096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«Эхо войны»</w:t>
            </w:r>
          </w:p>
        </w:tc>
        <w:tc>
          <w:tcPr>
            <w:tcW w:w="2126" w:type="dxa"/>
          </w:tcPr>
          <w:p w:rsidR="00960BA4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60BA4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58" w:rsidTr="00596D4F">
        <w:tc>
          <w:tcPr>
            <w:tcW w:w="710" w:type="dxa"/>
          </w:tcPr>
          <w:p w:rsidR="00B82058" w:rsidRPr="002A26FF" w:rsidRDefault="00960BA4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B82058" w:rsidRPr="002A26FF" w:rsidRDefault="00B82058" w:rsidP="00C20F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праздник</w:t>
            </w:r>
          </w:p>
        </w:tc>
        <w:tc>
          <w:tcPr>
            <w:tcW w:w="2126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82058" w:rsidRPr="002A26FF" w:rsidRDefault="00B82058" w:rsidP="000358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E92" w:rsidRDefault="00D60E92" w:rsidP="004453D6">
      <w:pPr>
        <w:spacing w:after="0"/>
        <w:rPr>
          <w:rFonts w:asciiTheme="majorHAnsi" w:hAnsiTheme="majorHAnsi" w:cs="Times New Roman"/>
          <w:sz w:val="36"/>
          <w:szCs w:val="36"/>
        </w:rPr>
      </w:pPr>
    </w:p>
    <w:p w:rsidR="00D60E92" w:rsidRPr="00B3512C" w:rsidRDefault="00D60E92" w:rsidP="00445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12C">
        <w:rPr>
          <w:rFonts w:ascii="Times New Roman" w:hAnsi="Times New Roman" w:cs="Times New Roman"/>
          <w:sz w:val="28"/>
          <w:szCs w:val="28"/>
        </w:rPr>
        <w:t>Оценка работы класса</w:t>
      </w:r>
    </w:p>
    <w:p w:rsidR="007F012C" w:rsidRPr="00B3512C" w:rsidRDefault="00960BA4" w:rsidP="004453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25.15pt;width:462.95pt;height:0;z-index:251658240" o:connectortype="straight"/>
        </w:pict>
      </w:r>
    </w:p>
    <w:p w:rsidR="00A17764" w:rsidRPr="00B3512C" w:rsidRDefault="00960BA4" w:rsidP="007F01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28" type="#_x0000_t32" style="position:absolute;margin-left:.35pt;margin-top:41.1pt;width:462.95pt;height:0;z-index:251660288" o:connectortype="straigh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27" type="#_x0000_t32" style="position:absolute;margin-left:.35pt;margin-top:22.65pt;width:462.95pt;height:0;z-index:251659264" o:connectortype="straight"/>
        </w:pict>
      </w:r>
    </w:p>
    <w:p w:rsidR="00603575" w:rsidRPr="00B3512C" w:rsidRDefault="00603575" w:rsidP="00A177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12C" w:rsidRDefault="00960BA4" w:rsidP="006035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.35pt;margin-top:1.4pt;width:462.95pt;height:0;z-index:251661312" o:connectortype="straight"/>
        </w:pict>
      </w:r>
    </w:p>
    <w:p w:rsidR="00B3512C" w:rsidRPr="00B3512C" w:rsidRDefault="00960BA4" w:rsidP="006035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13.35pt;margin-top:12.25pt;width:129.8pt;height:0;z-index:251662336" o:connectortype="straight"/>
        </w:pict>
      </w:r>
      <w:r w:rsidR="00603575" w:rsidRPr="00B3512C">
        <w:rPr>
          <w:rFonts w:ascii="Times New Roman" w:hAnsi="Times New Roman" w:cs="Times New Roman"/>
          <w:sz w:val="28"/>
          <w:szCs w:val="28"/>
          <w:lang w:eastAsia="ru-RU"/>
        </w:rPr>
        <w:t>Старшая вожатая</w:t>
      </w:r>
      <w:r w:rsidR="00B351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512C" w:rsidRDefault="00B3512C" w:rsidP="00B3512C">
      <w:pPr>
        <w:tabs>
          <w:tab w:val="left" w:pos="638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3512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3512C">
        <w:rPr>
          <w:rFonts w:ascii="Times New Roman" w:hAnsi="Times New Roman" w:cs="Times New Roman"/>
          <w:sz w:val="28"/>
          <w:szCs w:val="28"/>
          <w:lang w:eastAsia="ru-RU"/>
        </w:rPr>
        <w:t>Место в ОУ:</w:t>
      </w:r>
    </w:p>
    <w:p w:rsidR="00B3512C" w:rsidRDefault="00B3512C" w:rsidP="00B3512C">
      <w:pPr>
        <w:tabs>
          <w:tab w:val="left" w:pos="63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B3512C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учащихся: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B3512C" w:rsidRPr="00960BA4" w:rsidRDefault="00960BA4" w:rsidP="00B3512C">
      <w:pPr>
        <w:tabs>
          <w:tab w:val="left" w:pos="638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45.5pt;margin-top:13.75pt;width:129.8pt;height:0;z-index:251663360" o:connectortype="straight"/>
        </w:pict>
      </w:r>
      <w:r w:rsidR="00B3512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3512C" w:rsidRPr="00B3512C">
        <w:rPr>
          <w:rFonts w:ascii="Times New Roman" w:hAnsi="Times New Roman" w:cs="Times New Roman"/>
          <w:sz w:val="28"/>
          <w:szCs w:val="28"/>
          <w:lang w:eastAsia="ru-RU"/>
        </w:rPr>
        <w:t>Классный руководитель:</w:t>
      </w:r>
    </w:p>
    <w:sectPr w:rsidR="00B3512C" w:rsidRPr="00960BA4" w:rsidSect="00B3512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3D6"/>
    <w:rsid w:val="00035801"/>
    <w:rsid w:val="00083083"/>
    <w:rsid w:val="000A5166"/>
    <w:rsid w:val="0010648C"/>
    <w:rsid w:val="001A7F63"/>
    <w:rsid w:val="001F66D7"/>
    <w:rsid w:val="002A26FF"/>
    <w:rsid w:val="003E2B6A"/>
    <w:rsid w:val="004453D6"/>
    <w:rsid w:val="004D2CA9"/>
    <w:rsid w:val="005865CA"/>
    <w:rsid w:val="00596D4F"/>
    <w:rsid w:val="00603575"/>
    <w:rsid w:val="00726AF6"/>
    <w:rsid w:val="007477EB"/>
    <w:rsid w:val="00772755"/>
    <w:rsid w:val="007F012C"/>
    <w:rsid w:val="008A5ADC"/>
    <w:rsid w:val="008F4DCB"/>
    <w:rsid w:val="00960BA4"/>
    <w:rsid w:val="009D47F2"/>
    <w:rsid w:val="00A138F5"/>
    <w:rsid w:val="00A17764"/>
    <w:rsid w:val="00AC4B1A"/>
    <w:rsid w:val="00B3512C"/>
    <w:rsid w:val="00B57A8C"/>
    <w:rsid w:val="00B82058"/>
    <w:rsid w:val="00B835EF"/>
    <w:rsid w:val="00CE0CB1"/>
    <w:rsid w:val="00D15330"/>
    <w:rsid w:val="00D60E92"/>
    <w:rsid w:val="00DF5CAC"/>
    <w:rsid w:val="00F14511"/>
    <w:rsid w:val="00F80C7C"/>
    <w:rsid w:val="00F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27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840</Characters>
  <Application>Microsoft Office Word</Application>
  <DocSecurity>0</DocSecurity>
  <Lines>7</Lines>
  <Paragraphs>1</Paragraphs>
  <ScaleCrop>false</ScaleCrop>
  <Company>Home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2018-10-02T05:43:00Z</cp:lastPrinted>
  <dcterms:created xsi:type="dcterms:W3CDTF">2016-09-27T04:14:00Z</dcterms:created>
  <dcterms:modified xsi:type="dcterms:W3CDTF">2019-10-02T05:28:00Z</dcterms:modified>
</cp:coreProperties>
</file>